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9F" w:rsidRPr="00B36AA6" w:rsidRDefault="000B229F" w:rsidP="000B229F">
      <w:pPr>
        <w:jc w:val="center"/>
        <w:rPr>
          <w:rFonts w:ascii="Verdana" w:hAnsi="Verdana"/>
          <w:b/>
        </w:rPr>
      </w:pPr>
      <w:r w:rsidRPr="00B36AA6">
        <w:rPr>
          <w:rFonts w:ascii="Verdana" w:hAnsi="Verdana"/>
          <w:b/>
        </w:rPr>
        <w:t>Solicitação de Instalação / Cadastro de Equipamentos</w:t>
      </w:r>
      <w:r w:rsidR="00E93EF7">
        <w:rPr>
          <w:rFonts w:ascii="Verdana" w:hAnsi="Verdana"/>
          <w:b/>
        </w:rPr>
        <w:t xml:space="preserve"> ao CEB</w:t>
      </w:r>
    </w:p>
    <w:p w:rsidR="000B229F" w:rsidRDefault="000B229F" w:rsidP="003E2C22">
      <w:pPr>
        <w:ind w:left="-142"/>
      </w:pPr>
    </w:p>
    <w:p w:rsidR="003E2C22" w:rsidRDefault="003E2C22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3"/>
        <w:gridCol w:w="1242"/>
        <w:gridCol w:w="1764"/>
        <w:gridCol w:w="3446"/>
      </w:tblGrid>
      <w:tr w:rsidR="003B59F5" w:rsidRPr="002F07E7" w:rsidTr="00A82A04">
        <w:tc>
          <w:tcPr>
            <w:tcW w:w="2268" w:type="dxa"/>
            <w:gridSpan w:val="2"/>
          </w:tcPr>
          <w:p w:rsidR="003B59F5" w:rsidRPr="00551C24" w:rsidRDefault="00887ECF" w:rsidP="002F07E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ID / </w:t>
            </w:r>
            <w:r w:rsidR="000A1FFF" w:rsidRPr="00551C24">
              <w:rPr>
                <w:rFonts w:ascii="Verdana" w:hAnsi="Verdana"/>
                <w:b/>
                <w:sz w:val="14"/>
                <w:szCs w:val="14"/>
              </w:rPr>
              <w:t>PI</w:t>
            </w:r>
          </w:p>
          <w:p w:rsidR="003B59F5" w:rsidRPr="00BF2193" w:rsidRDefault="00B2126F" w:rsidP="00FE34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o16"/>
            <w:r w:rsidR="00A82A04" w:rsidRPr="00BF219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BF2193">
              <w:rPr>
                <w:rFonts w:ascii="Verdana" w:hAnsi="Verdana"/>
                <w:b/>
                <w:sz w:val="18"/>
                <w:szCs w:val="18"/>
              </w:rPr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452" w:type="dxa"/>
            <w:gridSpan w:val="3"/>
          </w:tcPr>
          <w:p w:rsidR="00110DE3" w:rsidRDefault="000A1FFF" w:rsidP="00852D6A">
            <w:pPr>
              <w:rPr>
                <w:rFonts w:ascii="Verdana" w:hAnsi="Verdana"/>
                <w:b/>
                <w:sz w:val="14"/>
                <w:szCs w:val="14"/>
              </w:rPr>
            </w:pPr>
            <w:r w:rsidRPr="00551C24">
              <w:rPr>
                <w:rFonts w:ascii="Verdana" w:hAnsi="Verdana"/>
                <w:b/>
                <w:sz w:val="14"/>
                <w:szCs w:val="14"/>
              </w:rPr>
              <w:t>Equipamento</w:t>
            </w:r>
            <w:r w:rsidR="00852D6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:rsidR="0067395D" w:rsidRPr="00BF2193" w:rsidRDefault="00B2126F" w:rsidP="00FE34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="00A82A04" w:rsidRPr="00BF219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BF2193">
              <w:rPr>
                <w:rFonts w:ascii="Verdana" w:hAnsi="Verdana"/>
                <w:b/>
                <w:sz w:val="18"/>
                <w:szCs w:val="18"/>
              </w:rPr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3B59F5" w:rsidRPr="002F07E7" w:rsidTr="00A82A04">
        <w:tc>
          <w:tcPr>
            <w:tcW w:w="2268" w:type="dxa"/>
            <w:gridSpan w:val="2"/>
          </w:tcPr>
          <w:p w:rsidR="003B59F5" w:rsidRPr="00551C24" w:rsidRDefault="003B59F5" w:rsidP="002F07E7">
            <w:pPr>
              <w:rPr>
                <w:rFonts w:ascii="Verdana" w:hAnsi="Verdana"/>
                <w:b/>
                <w:sz w:val="14"/>
                <w:szCs w:val="14"/>
              </w:rPr>
            </w:pPr>
            <w:r w:rsidRPr="00551C24">
              <w:rPr>
                <w:rFonts w:ascii="Verdana" w:hAnsi="Verdana"/>
                <w:b/>
                <w:sz w:val="14"/>
                <w:szCs w:val="14"/>
              </w:rPr>
              <w:t>Fabricante</w:t>
            </w:r>
          </w:p>
          <w:p w:rsidR="003B59F5" w:rsidRPr="00BF2193" w:rsidRDefault="00B2126F" w:rsidP="00FE34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="00E677FF" w:rsidRPr="00BF219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BF2193">
              <w:rPr>
                <w:rFonts w:ascii="Verdana" w:hAnsi="Verdana"/>
                <w:b/>
                <w:sz w:val="18"/>
                <w:szCs w:val="18"/>
              </w:rPr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06" w:type="dxa"/>
            <w:gridSpan w:val="2"/>
          </w:tcPr>
          <w:p w:rsidR="003A5D47" w:rsidRDefault="003B59F5" w:rsidP="00B80A9C">
            <w:pPr>
              <w:rPr>
                <w:rFonts w:ascii="Verdana" w:hAnsi="Verdana"/>
                <w:b/>
                <w:sz w:val="14"/>
                <w:szCs w:val="14"/>
              </w:rPr>
            </w:pPr>
            <w:r w:rsidRPr="00551C24">
              <w:rPr>
                <w:rFonts w:ascii="Verdana" w:hAnsi="Verdana"/>
                <w:b/>
                <w:sz w:val="14"/>
                <w:szCs w:val="14"/>
              </w:rPr>
              <w:t>Modelo</w:t>
            </w:r>
          </w:p>
          <w:p w:rsidR="005561E4" w:rsidRPr="00BF2193" w:rsidRDefault="00B2126F" w:rsidP="00FE34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D8072C" w:rsidRPr="00BF219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BF2193">
              <w:rPr>
                <w:rFonts w:ascii="Verdana" w:hAnsi="Verdana"/>
                <w:b/>
                <w:sz w:val="18"/>
                <w:szCs w:val="18"/>
              </w:rPr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46" w:type="dxa"/>
          </w:tcPr>
          <w:p w:rsidR="003B59F5" w:rsidRPr="00551C24" w:rsidRDefault="003B59F5" w:rsidP="00C31B4B">
            <w:pPr>
              <w:rPr>
                <w:rFonts w:ascii="Verdana" w:hAnsi="Verdana"/>
                <w:b/>
                <w:sz w:val="14"/>
                <w:szCs w:val="14"/>
              </w:rPr>
            </w:pPr>
            <w:r w:rsidRPr="00551C24">
              <w:rPr>
                <w:rFonts w:ascii="Verdana" w:hAnsi="Verdana"/>
                <w:b/>
                <w:sz w:val="14"/>
                <w:szCs w:val="14"/>
              </w:rPr>
              <w:t>Série</w:t>
            </w:r>
          </w:p>
          <w:p w:rsidR="003B59F5" w:rsidRPr="00BF2193" w:rsidRDefault="00B2126F" w:rsidP="00FE34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D8072C" w:rsidRPr="00BF219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BF2193">
              <w:rPr>
                <w:rFonts w:ascii="Verdana" w:hAnsi="Verdana"/>
                <w:b/>
                <w:sz w:val="18"/>
                <w:szCs w:val="18"/>
              </w:rPr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EA608F" w:rsidRPr="002F07E7" w:rsidTr="00BD5013">
        <w:trPr>
          <w:trHeight w:val="384"/>
        </w:trPr>
        <w:tc>
          <w:tcPr>
            <w:tcW w:w="2235" w:type="dxa"/>
          </w:tcPr>
          <w:p w:rsidR="00801A3D" w:rsidRDefault="00EA608F" w:rsidP="002F07E7">
            <w:pPr>
              <w:rPr>
                <w:rFonts w:ascii="Verdana" w:hAnsi="Verdana"/>
                <w:b/>
                <w:sz w:val="14"/>
                <w:szCs w:val="14"/>
              </w:rPr>
            </w:pPr>
            <w:r w:rsidRPr="00551C24">
              <w:rPr>
                <w:rFonts w:ascii="Verdana" w:hAnsi="Verdana"/>
                <w:b/>
                <w:sz w:val="14"/>
                <w:szCs w:val="14"/>
              </w:rPr>
              <w:t>Código de Órgão</w:t>
            </w:r>
            <w:r w:rsidR="00852D6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:rsidR="00EA608F" w:rsidRPr="00BF2193" w:rsidRDefault="00B2126F" w:rsidP="00FE34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xto15"/>
            <w:r w:rsidR="00A82A04" w:rsidRPr="00BF219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BF2193">
              <w:rPr>
                <w:rFonts w:ascii="Verdana" w:hAnsi="Verdana"/>
                <w:b/>
                <w:sz w:val="18"/>
                <w:szCs w:val="18"/>
              </w:rPr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485" w:type="dxa"/>
            <w:gridSpan w:val="4"/>
          </w:tcPr>
          <w:p w:rsidR="00801A3D" w:rsidRDefault="00EA608F" w:rsidP="002F07E7">
            <w:pPr>
              <w:rPr>
                <w:rFonts w:ascii="Verdana" w:hAnsi="Verdana"/>
                <w:b/>
                <w:sz w:val="14"/>
                <w:szCs w:val="14"/>
              </w:rPr>
            </w:pPr>
            <w:r w:rsidRPr="00551C24">
              <w:rPr>
                <w:rFonts w:ascii="Verdana" w:hAnsi="Verdana"/>
                <w:b/>
                <w:sz w:val="14"/>
                <w:szCs w:val="14"/>
              </w:rPr>
              <w:t>Local</w:t>
            </w:r>
            <w:r w:rsidR="00852D6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:rsidR="00EA608F" w:rsidRPr="00BF2193" w:rsidRDefault="00B2126F" w:rsidP="00FE34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 w:rsidR="00A82A04" w:rsidRPr="00BF219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BF2193">
              <w:rPr>
                <w:rFonts w:ascii="Verdana" w:hAnsi="Verdana"/>
                <w:b/>
                <w:sz w:val="18"/>
                <w:szCs w:val="18"/>
              </w:rPr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67395D" w:rsidRPr="002F07E7" w:rsidTr="00BD5013">
        <w:trPr>
          <w:trHeight w:val="436"/>
        </w:trPr>
        <w:tc>
          <w:tcPr>
            <w:tcW w:w="3510" w:type="dxa"/>
            <w:gridSpan w:val="3"/>
          </w:tcPr>
          <w:p w:rsidR="0067395D" w:rsidRPr="00551C24" w:rsidRDefault="0067395D" w:rsidP="002F07E7">
            <w:pPr>
              <w:rPr>
                <w:rFonts w:ascii="Verdana" w:hAnsi="Verdana"/>
                <w:b/>
                <w:sz w:val="14"/>
                <w:szCs w:val="14"/>
              </w:rPr>
            </w:pPr>
            <w:r w:rsidRPr="00551C24">
              <w:rPr>
                <w:rFonts w:ascii="Verdana" w:hAnsi="Verdana"/>
                <w:b/>
                <w:sz w:val="14"/>
                <w:szCs w:val="14"/>
              </w:rPr>
              <w:t>Nome do Contato</w:t>
            </w:r>
          </w:p>
          <w:p w:rsidR="0067395D" w:rsidRPr="00BF2193" w:rsidRDefault="00B2126F" w:rsidP="00FE34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="001F6996" w:rsidRPr="00BF219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BF2193">
              <w:rPr>
                <w:rFonts w:ascii="Verdana" w:hAnsi="Verdana"/>
                <w:b/>
                <w:sz w:val="18"/>
                <w:szCs w:val="18"/>
              </w:rPr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64" w:type="dxa"/>
          </w:tcPr>
          <w:p w:rsidR="00110DE3" w:rsidRDefault="00EA608F" w:rsidP="002F07E7">
            <w:pPr>
              <w:rPr>
                <w:rFonts w:ascii="Verdana" w:hAnsi="Verdana"/>
                <w:b/>
                <w:sz w:val="14"/>
                <w:szCs w:val="14"/>
              </w:rPr>
            </w:pPr>
            <w:r w:rsidRPr="00551C24">
              <w:rPr>
                <w:rFonts w:ascii="Verdana" w:hAnsi="Verdana"/>
                <w:b/>
                <w:sz w:val="14"/>
                <w:szCs w:val="14"/>
              </w:rPr>
              <w:t>Ramal</w:t>
            </w:r>
          </w:p>
          <w:p w:rsidR="0067395D" w:rsidRPr="00BF2193" w:rsidRDefault="00852D6A" w:rsidP="00FE342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B2126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o14"/>
            <w:r w:rsidR="00CF123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2126F">
              <w:rPr>
                <w:rFonts w:ascii="Verdana" w:hAnsi="Verdana"/>
                <w:b/>
                <w:sz w:val="18"/>
                <w:szCs w:val="18"/>
              </w:rPr>
            </w:r>
            <w:r w:rsidR="00B2126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E3422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B2126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46" w:type="dxa"/>
          </w:tcPr>
          <w:p w:rsidR="00EA608F" w:rsidRPr="00551C24" w:rsidRDefault="00EA608F" w:rsidP="00EA608F">
            <w:pPr>
              <w:rPr>
                <w:rFonts w:ascii="Verdana" w:hAnsi="Verdana"/>
                <w:b/>
                <w:sz w:val="14"/>
                <w:szCs w:val="14"/>
              </w:rPr>
            </w:pPr>
            <w:r w:rsidRPr="00551C24">
              <w:rPr>
                <w:rFonts w:ascii="Verdana" w:hAnsi="Verdana"/>
                <w:b/>
                <w:sz w:val="14"/>
                <w:szCs w:val="14"/>
              </w:rPr>
              <w:t xml:space="preserve">Nº Folha da </w:t>
            </w:r>
            <w:r w:rsidR="00E03BA1">
              <w:rPr>
                <w:rFonts w:ascii="Verdana" w:hAnsi="Verdana"/>
                <w:b/>
                <w:sz w:val="14"/>
                <w:szCs w:val="14"/>
              </w:rPr>
              <w:t>N</w:t>
            </w:r>
            <w:r w:rsidRPr="00551C24">
              <w:rPr>
                <w:rFonts w:ascii="Verdana" w:hAnsi="Verdana"/>
                <w:b/>
                <w:sz w:val="14"/>
                <w:szCs w:val="14"/>
              </w:rPr>
              <w:t>ota Fiscal</w:t>
            </w:r>
            <w:r w:rsidR="00E03BA1">
              <w:rPr>
                <w:rFonts w:ascii="Verdana" w:hAnsi="Verdana"/>
                <w:b/>
                <w:sz w:val="14"/>
                <w:szCs w:val="14"/>
              </w:rPr>
              <w:t>/DI</w:t>
            </w:r>
            <w:r w:rsidRPr="00551C24">
              <w:rPr>
                <w:rFonts w:ascii="Verdana" w:hAnsi="Verdana"/>
                <w:b/>
                <w:sz w:val="14"/>
                <w:szCs w:val="14"/>
              </w:rPr>
              <w:t xml:space="preserve"> no Processo</w:t>
            </w:r>
          </w:p>
          <w:p w:rsidR="0067395D" w:rsidRPr="00BF2193" w:rsidRDefault="00B2126F" w:rsidP="003267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o8"/>
            <w:r w:rsidR="00D8072C" w:rsidRPr="00BF2193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BF2193">
              <w:rPr>
                <w:rFonts w:ascii="Verdana" w:hAnsi="Verdana"/>
                <w:b/>
                <w:sz w:val="18"/>
                <w:szCs w:val="18"/>
              </w:rPr>
            </w:r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3267B1">
              <w:rPr>
                <w:rFonts w:ascii="Verdana" w:hAnsi="Verdana"/>
                <w:b/>
                <w:sz w:val="18"/>
                <w:szCs w:val="18"/>
              </w:rPr>
              <w:t>(uso do Patrimônio)</w:t>
            </w:r>
            <w:bookmarkStart w:id="10" w:name="_GoBack"/>
            <w:bookmarkEnd w:id="10"/>
            <w:r w:rsidRPr="00BF2193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B8216C" w:rsidRPr="002F07E7" w:rsidTr="00A82A04">
        <w:trPr>
          <w:trHeight w:val="436"/>
        </w:trPr>
        <w:tc>
          <w:tcPr>
            <w:tcW w:w="8720" w:type="dxa"/>
            <w:gridSpan w:val="5"/>
          </w:tcPr>
          <w:p w:rsidR="00B8216C" w:rsidRDefault="00C977FC" w:rsidP="00B8216C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 equipamento está</w:t>
            </w:r>
            <w:r w:rsidR="00B8216C">
              <w:rPr>
                <w:rFonts w:ascii="Verdana" w:hAnsi="Verdana"/>
                <w:b/>
                <w:sz w:val="14"/>
                <w:szCs w:val="14"/>
              </w:rPr>
              <w:t xml:space="preserve"> instalado ou em funcionamento?</w:t>
            </w:r>
          </w:p>
          <w:p w:rsidR="00CA2F82" w:rsidRDefault="00CA2F82" w:rsidP="00B8216C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CA2F82" w:rsidRPr="00A82A04" w:rsidRDefault="00B2126F" w:rsidP="004C5A5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1" w:name="Selecionar1"/>
            <w:r w:rsidR="00C5572B">
              <w:rPr>
                <w:rFonts w:ascii="Verdana" w:hAnsi="Verdana"/>
                <w:b/>
                <w:sz w:val="14"/>
                <w:szCs w:val="14"/>
              </w:rPr>
              <w:instrText xml:space="preserve"> FORMCHECKBOX </w:instrText>
            </w:r>
            <w:r w:rsidR="001459E9">
              <w:rPr>
                <w:rFonts w:ascii="Verdana" w:hAnsi="Verdana"/>
                <w:b/>
                <w:sz w:val="14"/>
                <w:szCs w:val="14"/>
              </w:rPr>
            </w:r>
            <w:r w:rsidR="001459E9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bookmarkEnd w:id="11"/>
            <w:r w:rsidR="006A0240">
              <w:rPr>
                <w:rFonts w:ascii="Verdana" w:hAnsi="Verdana"/>
                <w:b/>
                <w:sz w:val="14"/>
                <w:szCs w:val="14"/>
              </w:rPr>
              <w:t xml:space="preserve"> Sim</w:t>
            </w:r>
            <w:r w:rsidR="00D8072C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6A024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2" w:name="Selecionar2"/>
            <w:r w:rsidR="00C5572B">
              <w:rPr>
                <w:rFonts w:ascii="Verdana" w:hAnsi="Verdana"/>
                <w:b/>
                <w:sz w:val="14"/>
                <w:szCs w:val="14"/>
              </w:rPr>
              <w:instrText xml:space="preserve"> FORMCHECKBOX </w:instrText>
            </w:r>
            <w:r w:rsidR="001459E9">
              <w:rPr>
                <w:rFonts w:ascii="Verdana" w:hAnsi="Verdana"/>
                <w:b/>
                <w:sz w:val="14"/>
                <w:szCs w:val="14"/>
              </w:rPr>
            </w:r>
            <w:r w:rsidR="001459E9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bookmarkEnd w:id="12"/>
            <w:proofErr w:type="gramStart"/>
            <w:r w:rsidR="00B8216C">
              <w:rPr>
                <w:rFonts w:ascii="Verdana" w:hAnsi="Verdana"/>
                <w:b/>
                <w:sz w:val="14"/>
                <w:szCs w:val="14"/>
              </w:rPr>
              <w:t xml:space="preserve"> Não</w:t>
            </w:r>
            <w:proofErr w:type="gramEnd"/>
            <w:r w:rsidR="00B8216C">
              <w:rPr>
                <w:rFonts w:ascii="Verdana" w:hAnsi="Verdana"/>
                <w:b/>
                <w:sz w:val="14"/>
                <w:szCs w:val="14"/>
              </w:rPr>
              <w:t xml:space="preserve">    Obs:</w:t>
            </w:r>
            <w:r w:rsidR="00A82A04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="00A82A0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4C5A5E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4C5A5E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4C5A5E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4C5A5E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4C5A5E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342737" w:rsidRDefault="00342737"/>
    <w:p w:rsidR="00342737" w:rsidRDefault="001459E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.35pt;margin-top:14.45pt;width:441pt;height:61.25pt;z-index:251657728" stroked="f">
            <v:textbox style="mso-next-textbox:#_x0000_s1030">
              <w:txbxContent>
                <w:p w:rsidR="0077210D" w:rsidRPr="00C5572B" w:rsidRDefault="00A44201" w:rsidP="0077210D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>OBS.:</w:t>
                  </w:r>
                  <w:r w:rsidR="00C35F42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 </w:t>
                  </w:r>
                  <w:r w:rsidR="00317F46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 </w:t>
                  </w:r>
                </w:p>
                <w:p w:rsidR="00C35F42" w:rsidRPr="002359D2" w:rsidRDefault="00C35F42" w:rsidP="00A44201">
                  <w:pPr>
                    <w:jc w:val="both"/>
                    <w:rPr>
                      <w:rFonts w:ascii="Verdana" w:hAnsi="Verdana"/>
                      <w:b/>
                      <w:sz w:val="12"/>
                      <w:szCs w:val="12"/>
                    </w:rPr>
                  </w:pPr>
                </w:p>
                <w:p w:rsidR="00A44201" w:rsidRPr="002359D2" w:rsidRDefault="00A44201" w:rsidP="0073245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b/>
                      <w:sz w:val="12"/>
                      <w:szCs w:val="12"/>
                    </w:rPr>
                  </w:pPr>
                  <w:r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Este formulário deve ser preenchido </w:t>
                  </w:r>
                  <w:r w:rsidR="00CA4B3F"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>com TODOS OS CAMPOS COMPLETOS</w:t>
                  </w:r>
                  <w:r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 e </w:t>
                  </w:r>
                  <w:r w:rsidR="00E13AC1"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>juntado ao processo</w:t>
                  </w:r>
                  <w:r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>;</w:t>
                  </w:r>
                </w:p>
                <w:p w:rsidR="00A44201" w:rsidRPr="002359D2" w:rsidRDefault="00A44201" w:rsidP="0073245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b/>
                      <w:sz w:val="12"/>
                      <w:szCs w:val="12"/>
                    </w:rPr>
                  </w:pPr>
                  <w:r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>Se houver</w:t>
                  </w:r>
                  <w:r w:rsidR="00643D00"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>em</w:t>
                  </w:r>
                  <w:r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 orientações do fornecedor ou fabricante quanto à instalação, juntá-las ao processo;</w:t>
                  </w:r>
                </w:p>
                <w:p w:rsidR="00A44201" w:rsidRPr="002359D2" w:rsidRDefault="00A44201" w:rsidP="0073245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b/>
                      <w:sz w:val="12"/>
                      <w:szCs w:val="12"/>
                    </w:rPr>
                  </w:pPr>
                  <w:r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O equipamento deve estar </w:t>
                  </w:r>
                  <w:r w:rsidR="00CA4B3F"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>CADASTRADO</w:t>
                  </w:r>
                  <w:r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 no Sistema d</w:t>
                  </w:r>
                  <w:r w:rsidR="0060799B"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>e Patrimônio da Unicamp – CIC´S;</w:t>
                  </w:r>
                </w:p>
                <w:p w:rsidR="00CA4B3F" w:rsidRPr="002359D2" w:rsidRDefault="00CA4B3F" w:rsidP="0073245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b/>
                      <w:sz w:val="12"/>
                      <w:szCs w:val="12"/>
                    </w:rPr>
                  </w:pPr>
                  <w:r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Em caso de equipamentos com mais de 6 meses de aquisição, será realizado </w:t>
                  </w:r>
                  <w:r w:rsidR="0060799B" w:rsidRPr="002359D2">
                    <w:rPr>
                      <w:rFonts w:ascii="Verdana" w:hAnsi="Verdana"/>
                      <w:b/>
                      <w:sz w:val="12"/>
                      <w:szCs w:val="12"/>
                    </w:rPr>
                    <w:t>apenas o cadastro do equipamento em nosso Sistema de Informação, baseado nas informações prestadas.</w:t>
                  </w:r>
                </w:p>
              </w:txbxContent>
            </v:textbox>
          </v:shape>
        </w:pict>
      </w:r>
    </w:p>
    <w:p w:rsidR="00342737" w:rsidRDefault="00342737"/>
    <w:p w:rsidR="00342737" w:rsidRDefault="00342737"/>
    <w:p w:rsidR="00342737" w:rsidRDefault="00342737"/>
    <w:p w:rsidR="001E4A42" w:rsidRDefault="001E4A42"/>
    <w:p w:rsidR="002F2C2D" w:rsidRDefault="002F2C2D"/>
    <w:p w:rsidR="00A82A04" w:rsidRDefault="00A82A04" w:rsidP="000B229F">
      <w:pPr>
        <w:ind w:left="-142"/>
      </w:pPr>
    </w:p>
    <w:p w:rsidR="00A82A04" w:rsidRDefault="00A82A04" w:rsidP="000B229F">
      <w:pPr>
        <w:ind w:left="-142"/>
      </w:pPr>
    </w:p>
    <w:p w:rsidR="00A82A04" w:rsidRDefault="00A82A04" w:rsidP="000B229F">
      <w:pPr>
        <w:ind w:left="-142"/>
      </w:pPr>
    </w:p>
    <w:p w:rsidR="000B229F" w:rsidRDefault="000B229F" w:rsidP="000B229F">
      <w:pPr>
        <w:ind w:left="-142"/>
      </w:pPr>
      <w:r>
        <w:t>À Área de Engenharia Clínica / CEB</w:t>
      </w:r>
    </w:p>
    <w:p w:rsidR="000B229F" w:rsidRDefault="000B229F" w:rsidP="000B229F">
      <w:pPr>
        <w:ind w:left="-142"/>
      </w:pPr>
      <w:r>
        <w:tab/>
      </w:r>
    </w:p>
    <w:p w:rsidR="00342737" w:rsidRDefault="000B229F" w:rsidP="009879D0">
      <w:pPr>
        <w:ind w:left="-142"/>
      </w:pPr>
      <w:r>
        <w:t xml:space="preserve">1 - Para Cadastro / </w:t>
      </w:r>
      <w:r w:rsidR="003D000D">
        <w:t>Instalação do equipamento acima.</w:t>
      </w:r>
    </w:p>
    <w:p w:rsidR="009879D0" w:rsidRDefault="009879D0" w:rsidP="009879D0">
      <w:pPr>
        <w:ind w:left="-142"/>
      </w:pPr>
    </w:p>
    <w:p w:rsidR="009879D0" w:rsidRDefault="009879D0" w:rsidP="009879D0">
      <w:pPr>
        <w:ind w:left="-142"/>
      </w:pPr>
    </w:p>
    <w:p w:rsidR="00583318" w:rsidRPr="002F07E7" w:rsidRDefault="00583318" w:rsidP="00342737">
      <w:pPr>
        <w:jc w:val="center"/>
        <w:rPr>
          <w:rFonts w:ascii="Verdana" w:hAnsi="Verdana"/>
          <w:sz w:val="22"/>
        </w:rPr>
      </w:pPr>
    </w:p>
    <w:p w:rsidR="00342737" w:rsidRPr="002F07E7" w:rsidRDefault="00342737" w:rsidP="00342737">
      <w:pPr>
        <w:rPr>
          <w:rFonts w:ascii="Verdana" w:hAnsi="Verdana"/>
          <w:sz w:val="22"/>
        </w:rPr>
      </w:pPr>
      <w:r w:rsidRPr="00551C24">
        <w:rPr>
          <w:rFonts w:ascii="Verdana" w:hAnsi="Verdana"/>
          <w:b/>
          <w:sz w:val="14"/>
          <w:szCs w:val="14"/>
        </w:rPr>
        <w:t>Data:</w:t>
      </w:r>
      <w:r w:rsidR="00D8072C">
        <w:rPr>
          <w:rFonts w:ascii="Verdana" w:hAnsi="Verdana"/>
          <w:b/>
          <w:sz w:val="14"/>
          <w:szCs w:val="14"/>
        </w:rPr>
        <w:t xml:space="preserve"> </w:t>
      </w:r>
      <w:r w:rsidRPr="00D8072C">
        <w:rPr>
          <w:rFonts w:ascii="Verdana" w:hAnsi="Verdana"/>
          <w:sz w:val="20"/>
          <w:szCs w:val="20"/>
        </w:rPr>
        <w:t xml:space="preserve">  </w:t>
      </w:r>
      <w:r w:rsidR="00B2126F">
        <w:rPr>
          <w:rFonts w:ascii="Verdana" w:hAnsi="Verdana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4" w:name="Texto10"/>
      <w:r w:rsidR="00D8072C">
        <w:rPr>
          <w:rFonts w:ascii="Verdana" w:hAnsi="Verdana"/>
          <w:sz w:val="20"/>
          <w:szCs w:val="20"/>
        </w:rPr>
        <w:instrText xml:space="preserve"> FORMTEXT </w:instrText>
      </w:r>
      <w:r w:rsidR="00B2126F">
        <w:rPr>
          <w:rFonts w:ascii="Verdana" w:hAnsi="Verdana"/>
          <w:sz w:val="20"/>
          <w:szCs w:val="20"/>
        </w:rPr>
      </w:r>
      <w:r w:rsidR="00B2126F">
        <w:rPr>
          <w:rFonts w:ascii="Verdana" w:hAnsi="Verdana"/>
          <w:sz w:val="20"/>
          <w:szCs w:val="20"/>
        </w:rPr>
        <w:fldChar w:fldCharType="separate"/>
      </w:r>
      <w:r w:rsidR="00E06E08">
        <w:rPr>
          <w:rFonts w:ascii="Verdana" w:hAnsi="Verdana"/>
          <w:sz w:val="20"/>
          <w:szCs w:val="20"/>
        </w:rPr>
        <w:t> </w:t>
      </w:r>
      <w:r w:rsidR="00E06E08">
        <w:rPr>
          <w:rFonts w:ascii="Verdana" w:hAnsi="Verdana"/>
          <w:sz w:val="20"/>
          <w:szCs w:val="20"/>
        </w:rPr>
        <w:t> </w:t>
      </w:r>
      <w:r w:rsidR="00B2126F">
        <w:rPr>
          <w:rFonts w:ascii="Verdana" w:hAnsi="Verdana"/>
          <w:sz w:val="20"/>
          <w:szCs w:val="20"/>
        </w:rPr>
        <w:fldChar w:fldCharType="end"/>
      </w:r>
      <w:bookmarkEnd w:id="14"/>
      <w:r w:rsidRPr="00D8072C">
        <w:rPr>
          <w:rFonts w:ascii="Verdana" w:hAnsi="Verdana"/>
          <w:sz w:val="20"/>
          <w:szCs w:val="20"/>
        </w:rPr>
        <w:t xml:space="preserve">    /</w:t>
      </w:r>
      <w:r w:rsidR="00B2126F">
        <w:rPr>
          <w:rFonts w:ascii="Verdana" w:hAnsi="Verdana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5" w:name="Texto11"/>
      <w:r w:rsidR="00D8072C">
        <w:rPr>
          <w:rFonts w:ascii="Verdana" w:hAnsi="Verdana"/>
          <w:sz w:val="20"/>
          <w:szCs w:val="20"/>
        </w:rPr>
        <w:instrText xml:space="preserve"> FORMTEXT </w:instrText>
      </w:r>
      <w:r w:rsidR="00B2126F">
        <w:rPr>
          <w:rFonts w:ascii="Verdana" w:hAnsi="Verdana"/>
          <w:sz w:val="20"/>
          <w:szCs w:val="20"/>
        </w:rPr>
      </w:r>
      <w:r w:rsidR="00B2126F">
        <w:rPr>
          <w:rFonts w:ascii="Verdana" w:hAnsi="Verdana"/>
          <w:sz w:val="20"/>
          <w:szCs w:val="20"/>
        </w:rPr>
        <w:fldChar w:fldCharType="separate"/>
      </w:r>
      <w:r w:rsidR="00E06E08">
        <w:rPr>
          <w:rFonts w:ascii="Verdana" w:hAnsi="Verdana"/>
          <w:sz w:val="20"/>
          <w:szCs w:val="20"/>
        </w:rPr>
        <w:t> </w:t>
      </w:r>
      <w:r w:rsidR="00E06E08">
        <w:rPr>
          <w:rFonts w:ascii="Verdana" w:hAnsi="Verdana"/>
          <w:sz w:val="20"/>
          <w:szCs w:val="20"/>
        </w:rPr>
        <w:t> </w:t>
      </w:r>
      <w:r w:rsidR="00B2126F">
        <w:rPr>
          <w:rFonts w:ascii="Verdana" w:hAnsi="Verdana"/>
          <w:sz w:val="20"/>
          <w:szCs w:val="20"/>
        </w:rPr>
        <w:fldChar w:fldCharType="end"/>
      </w:r>
      <w:bookmarkEnd w:id="15"/>
      <w:r w:rsidRPr="00D8072C">
        <w:rPr>
          <w:rFonts w:ascii="Verdana" w:hAnsi="Verdana"/>
          <w:sz w:val="20"/>
          <w:szCs w:val="20"/>
        </w:rPr>
        <w:t xml:space="preserve">     /</w:t>
      </w:r>
      <w:r w:rsidR="00B2126F">
        <w:rPr>
          <w:rFonts w:ascii="Verdana" w:hAnsi="Verdana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6" w:name="Texto12"/>
      <w:r w:rsidR="00D8072C">
        <w:rPr>
          <w:rFonts w:ascii="Verdana" w:hAnsi="Verdana"/>
          <w:sz w:val="20"/>
          <w:szCs w:val="20"/>
        </w:rPr>
        <w:instrText xml:space="preserve"> FORMTEXT </w:instrText>
      </w:r>
      <w:r w:rsidR="00B2126F">
        <w:rPr>
          <w:rFonts w:ascii="Verdana" w:hAnsi="Verdana"/>
          <w:sz w:val="20"/>
          <w:szCs w:val="20"/>
        </w:rPr>
      </w:r>
      <w:r w:rsidR="00B2126F">
        <w:rPr>
          <w:rFonts w:ascii="Verdana" w:hAnsi="Verdana"/>
          <w:sz w:val="20"/>
          <w:szCs w:val="20"/>
        </w:rPr>
        <w:fldChar w:fldCharType="separate"/>
      </w:r>
      <w:r w:rsidR="006B6FE9">
        <w:rPr>
          <w:rFonts w:ascii="Verdana" w:hAnsi="Verdana"/>
          <w:sz w:val="20"/>
          <w:szCs w:val="20"/>
        </w:rPr>
        <w:t> </w:t>
      </w:r>
      <w:r w:rsidR="006B6FE9">
        <w:rPr>
          <w:rFonts w:ascii="Verdana" w:hAnsi="Verdana"/>
          <w:sz w:val="20"/>
          <w:szCs w:val="20"/>
        </w:rPr>
        <w:t> </w:t>
      </w:r>
      <w:r w:rsidR="006B6FE9">
        <w:rPr>
          <w:rFonts w:ascii="Verdana" w:hAnsi="Verdana"/>
          <w:sz w:val="20"/>
          <w:szCs w:val="20"/>
        </w:rPr>
        <w:t> </w:t>
      </w:r>
      <w:r w:rsidR="006B6FE9">
        <w:rPr>
          <w:rFonts w:ascii="Verdana" w:hAnsi="Verdana"/>
          <w:sz w:val="20"/>
          <w:szCs w:val="20"/>
        </w:rPr>
        <w:t> </w:t>
      </w:r>
      <w:r w:rsidR="00B2126F">
        <w:rPr>
          <w:rFonts w:ascii="Verdana" w:hAnsi="Verdana"/>
          <w:sz w:val="20"/>
          <w:szCs w:val="20"/>
        </w:rPr>
        <w:fldChar w:fldCharType="end"/>
      </w:r>
      <w:bookmarkEnd w:id="16"/>
      <w:r w:rsidRPr="00D8072C">
        <w:rPr>
          <w:rFonts w:ascii="Verdana" w:hAnsi="Verdana"/>
          <w:sz w:val="20"/>
          <w:szCs w:val="20"/>
        </w:rPr>
        <w:t xml:space="preserve"> </w:t>
      </w:r>
      <w:r w:rsidR="00C5572B">
        <w:rPr>
          <w:rFonts w:ascii="Verdana" w:hAnsi="Verdana"/>
          <w:sz w:val="20"/>
          <w:szCs w:val="20"/>
        </w:rPr>
        <w:t xml:space="preserve">   </w:t>
      </w:r>
      <w:r w:rsidRPr="002F07E7">
        <w:rPr>
          <w:rFonts w:ascii="Verdana" w:hAnsi="Verdana"/>
          <w:sz w:val="22"/>
        </w:rPr>
        <w:t>_____________________________</w:t>
      </w:r>
    </w:p>
    <w:p w:rsidR="000B229F" w:rsidRDefault="00C5572B" w:rsidP="000B229F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sz w:val="18"/>
          <w:szCs w:val="18"/>
        </w:rPr>
        <w:t xml:space="preserve">       </w:t>
      </w:r>
      <w:r w:rsidR="000B229F" w:rsidRPr="00551C24">
        <w:rPr>
          <w:rFonts w:ascii="Verdana" w:hAnsi="Verdana"/>
          <w:b/>
          <w:sz w:val="18"/>
          <w:szCs w:val="18"/>
        </w:rPr>
        <w:t>Patrimônio da Unidade</w:t>
      </w:r>
    </w:p>
    <w:p w:rsidR="00342737" w:rsidRPr="00CA4B3F" w:rsidRDefault="00C5572B" w:rsidP="00342737">
      <w:pPr>
        <w:jc w:val="center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 xml:space="preserve">     </w:t>
      </w:r>
      <w:r w:rsidR="00342737" w:rsidRPr="00CA4B3F">
        <w:rPr>
          <w:rFonts w:ascii="Verdana" w:hAnsi="Verdana"/>
          <w:sz w:val="10"/>
          <w:szCs w:val="10"/>
        </w:rPr>
        <w:t>Carimbo e Assinatura</w:t>
      </w:r>
    </w:p>
    <w:p w:rsidR="009B689B" w:rsidRDefault="009B689B"/>
    <w:sectPr w:rsidR="009B689B" w:rsidSect="00420CF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E9" w:rsidRDefault="001459E9">
      <w:r>
        <w:separator/>
      </w:r>
    </w:p>
  </w:endnote>
  <w:endnote w:type="continuationSeparator" w:id="0">
    <w:p w:rsidR="001459E9" w:rsidRDefault="0014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1F" w:rsidRDefault="001459E9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7.8pt;margin-top:-2.85pt;width:233.7pt;height:20.9pt;z-index:251657216" stroked="f">
          <v:textbox style="mso-next-textbox:#_x0000_s2053">
            <w:txbxContent>
              <w:p w:rsidR="0083761F" w:rsidRPr="00C7764D" w:rsidRDefault="00AF0C08" w:rsidP="0083761F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 xml:space="preserve">Solicitação de Instalação-Cadastro AEC-CEB </w:t>
                </w:r>
                <w:r w:rsidR="0083761F" w:rsidRPr="00C7764D">
                  <w:rPr>
                    <w:rFonts w:ascii="Verdana" w:hAnsi="Verdana"/>
                    <w:sz w:val="12"/>
                    <w:szCs w:val="12"/>
                  </w:rPr>
                  <w:t xml:space="preserve">Versão </w:t>
                </w:r>
                <w:r w:rsidR="0060799B" w:rsidRPr="00C7764D">
                  <w:rPr>
                    <w:rFonts w:ascii="Verdana" w:hAnsi="Verdana"/>
                    <w:sz w:val="12"/>
                    <w:szCs w:val="12"/>
                  </w:rPr>
                  <w:t>5.0</w:t>
                </w:r>
                <w:r w:rsidR="00CD75A0" w:rsidRPr="00C7764D">
                  <w:rPr>
                    <w:rFonts w:ascii="Verdana" w:hAnsi="Verdana"/>
                    <w:sz w:val="12"/>
                    <w:szCs w:val="12"/>
                  </w:rPr>
                  <w:t>a</w:t>
                </w:r>
                <w:r w:rsidR="0083761F" w:rsidRPr="00C7764D">
                  <w:rPr>
                    <w:rFonts w:ascii="Verdana" w:hAnsi="Verdana"/>
                    <w:sz w:val="12"/>
                    <w:szCs w:val="12"/>
                  </w:rPr>
                  <w:t xml:space="preserve"> </w:t>
                </w:r>
                <w:r w:rsidR="0060799B" w:rsidRPr="00C7764D">
                  <w:rPr>
                    <w:rFonts w:ascii="Verdana" w:hAnsi="Verdana"/>
                    <w:sz w:val="12"/>
                    <w:szCs w:val="12"/>
                  </w:rPr>
                  <w:t>16/05/13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E9" w:rsidRDefault="001459E9">
      <w:r>
        <w:separator/>
      </w:r>
    </w:p>
  </w:footnote>
  <w:footnote w:type="continuationSeparator" w:id="0">
    <w:p w:rsidR="001459E9" w:rsidRDefault="0014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43F" w:rsidRPr="0090443F" w:rsidRDefault="00DF63FE">
    <w:pPr>
      <w:rPr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14605</wp:posOffset>
          </wp:positionV>
          <wp:extent cx="480060" cy="522605"/>
          <wp:effectExtent l="19050" t="0" r="0" b="0"/>
          <wp:wrapThrough wrapText="bothSides">
            <wp:wrapPolygon edited="0">
              <wp:start x="-857" y="0"/>
              <wp:lineTo x="-857" y="20471"/>
              <wp:lineTo x="21429" y="20471"/>
              <wp:lineTo x="21429" y="0"/>
              <wp:lineTo x="-857" y="0"/>
            </wp:wrapPolygon>
          </wp:wrapThrough>
          <wp:docPr id="9" name="Imagem 9" descr="logo_unica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unicam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tblInd w:w="58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52"/>
    </w:tblGrid>
    <w:tr w:rsidR="009B689B" w:rsidTr="002F07E7">
      <w:tc>
        <w:tcPr>
          <w:tcW w:w="2852" w:type="dxa"/>
        </w:tcPr>
        <w:p w:rsidR="009B689B" w:rsidRDefault="00582BDD" w:rsidP="00582BDD">
          <w:pPr>
            <w:pStyle w:val="Cabealh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Fls. Nº:</w:t>
          </w:r>
        </w:p>
        <w:p w:rsidR="00582BDD" w:rsidRPr="002F07E7" w:rsidRDefault="00582BDD" w:rsidP="00582BDD">
          <w:pPr>
            <w:pStyle w:val="Cabealho"/>
            <w:rPr>
              <w:rFonts w:ascii="Verdana" w:hAnsi="Verdana"/>
              <w:sz w:val="16"/>
              <w:szCs w:val="16"/>
            </w:rPr>
          </w:pPr>
        </w:p>
      </w:tc>
    </w:tr>
    <w:tr w:rsidR="009B689B" w:rsidTr="002F07E7">
      <w:tc>
        <w:tcPr>
          <w:tcW w:w="2852" w:type="dxa"/>
        </w:tcPr>
        <w:p w:rsidR="009B689B" w:rsidRPr="002F07E7" w:rsidRDefault="009B689B" w:rsidP="0017007A">
          <w:pPr>
            <w:pStyle w:val="Cabealho"/>
            <w:rPr>
              <w:rFonts w:ascii="Verdana" w:hAnsi="Verdana"/>
              <w:sz w:val="16"/>
              <w:szCs w:val="16"/>
            </w:rPr>
          </w:pPr>
          <w:r w:rsidRPr="002F07E7">
            <w:rPr>
              <w:rFonts w:ascii="Verdana" w:hAnsi="Verdana"/>
              <w:sz w:val="16"/>
              <w:szCs w:val="16"/>
            </w:rPr>
            <w:t>Processo</w:t>
          </w:r>
        </w:p>
        <w:p w:rsidR="009B689B" w:rsidRPr="002F07E7" w:rsidRDefault="009B689B" w:rsidP="0017007A">
          <w:pPr>
            <w:pStyle w:val="Cabealho"/>
            <w:rPr>
              <w:rFonts w:ascii="Verdana" w:hAnsi="Verdana"/>
              <w:sz w:val="16"/>
              <w:szCs w:val="16"/>
            </w:rPr>
          </w:pPr>
        </w:p>
      </w:tc>
    </w:tr>
    <w:tr w:rsidR="009B689B" w:rsidTr="002F07E7">
      <w:tc>
        <w:tcPr>
          <w:tcW w:w="2852" w:type="dxa"/>
        </w:tcPr>
        <w:p w:rsidR="009B689B" w:rsidRPr="002F07E7" w:rsidRDefault="009B689B" w:rsidP="0017007A">
          <w:pPr>
            <w:pStyle w:val="Cabealho"/>
            <w:rPr>
              <w:rFonts w:ascii="Verdana" w:hAnsi="Verdana"/>
              <w:sz w:val="16"/>
              <w:szCs w:val="16"/>
            </w:rPr>
          </w:pPr>
          <w:r w:rsidRPr="002F07E7">
            <w:rPr>
              <w:rFonts w:ascii="Verdana" w:hAnsi="Verdana"/>
              <w:sz w:val="16"/>
              <w:szCs w:val="16"/>
            </w:rPr>
            <w:t>Rubrica</w:t>
          </w:r>
        </w:p>
        <w:p w:rsidR="009B689B" w:rsidRPr="002F07E7" w:rsidRDefault="009B689B" w:rsidP="0017007A">
          <w:pPr>
            <w:pStyle w:val="Cabealho"/>
            <w:rPr>
              <w:rFonts w:ascii="Verdana" w:hAnsi="Verdana"/>
              <w:sz w:val="16"/>
              <w:szCs w:val="16"/>
            </w:rPr>
          </w:pPr>
        </w:p>
      </w:tc>
    </w:tr>
  </w:tbl>
  <w:p w:rsidR="009B689B" w:rsidRPr="0090443F" w:rsidRDefault="009B689B" w:rsidP="0090443F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D5F27"/>
    <w:multiLevelType w:val="hybridMultilevel"/>
    <w:tmpl w:val="6BA880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89B"/>
    <w:rsid w:val="000039F8"/>
    <w:rsid w:val="00007208"/>
    <w:rsid w:val="000264DD"/>
    <w:rsid w:val="00034FED"/>
    <w:rsid w:val="00035393"/>
    <w:rsid w:val="00050946"/>
    <w:rsid w:val="00051857"/>
    <w:rsid w:val="000602BD"/>
    <w:rsid w:val="0006039B"/>
    <w:rsid w:val="00067255"/>
    <w:rsid w:val="00075812"/>
    <w:rsid w:val="00083195"/>
    <w:rsid w:val="0009062F"/>
    <w:rsid w:val="0009787D"/>
    <w:rsid w:val="000A1FFF"/>
    <w:rsid w:val="000A4F8B"/>
    <w:rsid w:val="000B229F"/>
    <w:rsid w:val="000B7A95"/>
    <w:rsid w:val="000C36C7"/>
    <w:rsid w:val="000C54EF"/>
    <w:rsid w:val="000C6464"/>
    <w:rsid w:val="000F1AEC"/>
    <w:rsid w:val="00101266"/>
    <w:rsid w:val="00104F1F"/>
    <w:rsid w:val="00110DE3"/>
    <w:rsid w:val="00114317"/>
    <w:rsid w:val="0012248A"/>
    <w:rsid w:val="00134DBF"/>
    <w:rsid w:val="00137751"/>
    <w:rsid w:val="00144874"/>
    <w:rsid w:val="00144C6C"/>
    <w:rsid w:val="00144F94"/>
    <w:rsid w:val="001459E9"/>
    <w:rsid w:val="001464AE"/>
    <w:rsid w:val="001465EB"/>
    <w:rsid w:val="00166E12"/>
    <w:rsid w:val="00167C2C"/>
    <w:rsid w:val="0017007A"/>
    <w:rsid w:val="00170464"/>
    <w:rsid w:val="00170E94"/>
    <w:rsid w:val="0017774F"/>
    <w:rsid w:val="00181EAC"/>
    <w:rsid w:val="001923B9"/>
    <w:rsid w:val="001C24B4"/>
    <w:rsid w:val="001D2EC3"/>
    <w:rsid w:val="001E14CC"/>
    <w:rsid w:val="001E3F58"/>
    <w:rsid w:val="001E4A42"/>
    <w:rsid w:val="001E5D5A"/>
    <w:rsid w:val="001F6996"/>
    <w:rsid w:val="00207575"/>
    <w:rsid w:val="00210802"/>
    <w:rsid w:val="002108B1"/>
    <w:rsid w:val="002161DE"/>
    <w:rsid w:val="00231556"/>
    <w:rsid w:val="002359D2"/>
    <w:rsid w:val="00256628"/>
    <w:rsid w:val="00260261"/>
    <w:rsid w:val="002615AE"/>
    <w:rsid w:val="00262691"/>
    <w:rsid w:val="00266BC5"/>
    <w:rsid w:val="00272937"/>
    <w:rsid w:val="0028175D"/>
    <w:rsid w:val="002853BC"/>
    <w:rsid w:val="0029150B"/>
    <w:rsid w:val="00296010"/>
    <w:rsid w:val="00297112"/>
    <w:rsid w:val="002974CA"/>
    <w:rsid w:val="002B00C9"/>
    <w:rsid w:val="002C2E6F"/>
    <w:rsid w:val="002C4FA5"/>
    <w:rsid w:val="002D056B"/>
    <w:rsid w:val="002F07E7"/>
    <w:rsid w:val="002F15DC"/>
    <w:rsid w:val="002F2C2D"/>
    <w:rsid w:val="002F5D1E"/>
    <w:rsid w:val="002F652D"/>
    <w:rsid w:val="00317F46"/>
    <w:rsid w:val="003265A3"/>
    <w:rsid w:val="003267B1"/>
    <w:rsid w:val="0033160F"/>
    <w:rsid w:val="003321E0"/>
    <w:rsid w:val="003400E2"/>
    <w:rsid w:val="00342737"/>
    <w:rsid w:val="00356103"/>
    <w:rsid w:val="00362A8C"/>
    <w:rsid w:val="00381BF3"/>
    <w:rsid w:val="00392E3C"/>
    <w:rsid w:val="00397066"/>
    <w:rsid w:val="003A33DF"/>
    <w:rsid w:val="003A5D47"/>
    <w:rsid w:val="003B4469"/>
    <w:rsid w:val="003B58B3"/>
    <w:rsid w:val="003B59F5"/>
    <w:rsid w:val="003C132A"/>
    <w:rsid w:val="003C1BB5"/>
    <w:rsid w:val="003D000D"/>
    <w:rsid w:val="003D2525"/>
    <w:rsid w:val="003D40D7"/>
    <w:rsid w:val="003E2292"/>
    <w:rsid w:val="003E2C22"/>
    <w:rsid w:val="003E412E"/>
    <w:rsid w:val="003E5698"/>
    <w:rsid w:val="003F1047"/>
    <w:rsid w:val="003F1AB4"/>
    <w:rsid w:val="00400658"/>
    <w:rsid w:val="00414FDC"/>
    <w:rsid w:val="0041702A"/>
    <w:rsid w:val="00420CFF"/>
    <w:rsid w:val="00437341"/>
    <w:rsid w:val="004433F3"/>
    <w:rsid w:val="00445BBB"/>
    <w:rsid w:val="0045272B"/>
    <w:rsid w:val="00452B57"/>
    <w:rsid w:val="00454276"/>
    <w:rsid w:val="00470290"/>
    <w:rsid w:val="004A6461"/>
    <w:rsid w:val="004B3FE8"/>
    <w:rsid w:val="004C0E27"/>
    <w:rsid w:val="004C3772"/>
    <w:rsid w:val="004C5A5E"/>
    <w:rsid w:val="004D3673"/>
    <w:rsid w:val="004E38DD"/>
    <w:rsid w:val="004F0F42"/>
    <w:rsid w:val="00522EFC"/>
    <w:rsid w:val="00525A5E"/>
    <w:rsid w:val="005444DF"/>
    <w:rsid w:val="00551C24"/>
    <w:rsid w:val="005561E4"/>
    <w:rsid w:val="00560BAF"/>
    <w:rsid w:val="00582BDD"/>
    <w:rsid w:val="00583318"/>
    <w:rsid w:val="0058460C"/>
    <w:rsid w:val="005949C5"/>
    <w:rsid w:val="005951B5"/>
    <w:rsid w:val="005965C9"/>
    <w:rsid w:val="005A3C3D"/>
    <w:rsid w:val="005A5E83"/>
    <w:rsid w:val="005B3E2A"/>
    <w:rsid w:val="005B565A"/>
    <w:rsid w:val="005C55ED"/>
    <w:rsid w:val="005D489F"/>
    <w:rsid w:val="005D5424"/>
    <w:rsid w:val="005E1347"/>
    <w:rsid w:val="005E2021"/>
    <w:rsid w:val="00601449"/>
    <w:rsid w:val="00601FE7"/>
    <w:rsid w:val="00603528"/>
    <w:rsid w:val="0060799B"/>
    <w:rsid w:val="00616DB3"/>
    <w:rsid w:val="00616F5E"/>
    <w:rsid w:val="00624FCD"/>
    <w:rsid w:val="0063039B"/>
    <w:rsid w:val="0064057C"/>
    <w:rsid w:val="00642403"/>
    <w:rsid w:val="00643D00"/>
    <w:rsid w:val="0065149F"/>
    <w:rsid w:val="0066218C"/>
    <w:rsid w:val="00665541"/>
    <w:rsid w:val="0067395D"/>
    <w:rsid w:val="0069410F"/>
    <w:rsid w:val="006A0240"/>
    <w:rsid w:val="006A5DD3"/>
    <w:rsid w:val="006B1E2C"/>
    <w:rsid w:val="006B6FE9"/>
    <w:rsid w:val="006C065A"/>
    <w:rsid w:val="006D100C"/>
    <w:rsid w:val="006D2F46"/>
    <w:rsid w:val="006E252F"/>
    <w:rsid w:val="006F33EC"/>
    <w:rsid w:val="006F7DC3"/>
    <w:rsid w:val="00705FF9"/>
    <w:rsid w:val="007115F9"/>
    <w:rsid w:val="00720328"/>
    <w:rsid w:val="0072662A"/>
    <w:rsid w:val="00732456"/>
    <w:rsid w:val="00735473"/>
    <w:rsid w:val="00743672"/>
    <w:rsid w:val="007455E2"/>
    <w:rsid w:val="00751275"/>
    <w:rsid w:val="00760A55"/>
    <w:rsid w:val="00764B2F"/>
    <w:rsid w:val="00771CA9"/>
    <w:rsid w:val="0077210D"/>
    <w:rsid w:val="00772250"/>
    <w:rsid w:val="007764FC"/>
    <w:rsid w:val="00791E71"/>
    <w:rsid w:val="007A3458"/>
    <w:rsid w:val="007A49A5"/>
    <w:rsid w:val="007B00F5"/>
    <w:rsid w:val="007D0924"/>
    <w:rsid w:val="007D13D5"/>
    <w:rsid w:val="007D7167"/>
    <w:rsid w:val="007F05FD"/>
    <w:rsid w:val="00801A3D"/>
    <w:rsid w:val="008047D9"/>
    <w:rsid w:val="00806BC3"/>
    <w:rsid w:val="00810751"/>
    <w:rsid w:val="00810D3A"/>
    <w:rsid w:val="00814264"/>
    <w:rsid w:val="00814FCD"/>
    <w:rsid w:val="00817492"/>
    <w:rsid w:val="00826C9C"/>
    <w:rsid w:val="00827B5C"/>
    <w:rsid w:val="00831068"/>
    <w:rsid w:val="0083215A"/>
    <w:rsid w:val="00832704"/>
    <w:rsid w:val="0083562C"/>
    <w:rsid w:val="00836162"/>
    <w:rsid w:val="0083761F"/>
    <w:rsid w:val="008428EA"/>
    <w:rsid w:val="0084762A"/>
    <w:rsid w:val="00851576"/>
    <w:rsid w:val="00852D6A"/>
    <w:rsid w:val="00855338"/>
    <w:rsid w:val="0085596E"/>
    <w:rsid w:val="0087033B"/>
    <w:rsid w:val="00870CB8"/>
    <w:rsid w:val="00873378"/>
    <w:rsid w:val="00882D08"/>
    <w:rsid w:val="008865A2"/>
    <w:rsid w:val="00887ECF"/>
    <w:rsid w:val="00892C1D"/>
    <w:rsid w:val="008A41E6"/>
    <w:rsid w:val="008B5240"/>
    <w:rsid w:val="008B7836"/>
    <w:rsid w:val="008C2762"/>
    <w:rsid w:val="008C4B20"/>
    <w:rsid w:val="008E20A5"/>
    <w:rsid w:val="008F456B"/>
    <w:rsid w:val="008F73CC"/>
    <w:rsid w:val="0090443F"/>
    <w:rsid w:val="009120E0"/>
    <w:rsid w:val="00932391"/>
    <w:rsid w:val="009335A3"/>
    <w:rsid w:val="00943E63"/>
    <w:rsid w:val="0094456A"/>
    <w:rsid w:val="009466DF"/>
    <w:rsid w:val="0095034D"/>
    <w:rsid w:val="00950EAA"/>
    <w:rsid w:val="00957339"/>
    <w:rsid w:val="00986817"/>
    <w:rsid w:val="009879D0"/>
    <w:rsid w:val="009901D4"/>
    <w:rsid w:val="009B0B2A"/>
    <w:rsid w:val="009B193E"/>
    <w:rsid w:val="009B689B"/>
    <w:rsid w:val="009C68A3"/>
    <w:rsid w:val="009D232B"/>
    <w:rsid w:val="009D39E1"/>
    <w:rsid w:val="009D5D4D"/>
    <w:rsid w:val="009F01B7"/>
    <w:rsid w:val="009F6BAB"/>
    <w:rsid w:val="00A011E7"/>
    <w:rsid w:val="00A05C88"/>
    <w:rsid w:val="00A13E9E"/>
    <w:rsid w:val="00A30144"/>
    <w:rsid w:val="00A301D7"/>
    <w:rsid w:val="00A44201"/>
    <w:rsid w:val="00A47A10"/>
    <w:rsid w:val="00A47FFA"/>
    <w:rsid w:val="00A520CF"/>
    <w:rsid w:val="00A523FF"/>
    <w:rsid w:val="00A54F9B"/>
    <w:rsid w:val="00A56FA3"/>
    <w:rsid w:val="00A769AB"/>
    <w:rsid w:val="00A82A04"/>
    <w:rsid w:val="00AA03EC"/>
    <w:rsid w:val="00AA0E34"/>
    <w:rsid w:val="00AA25AC"/>
    <w:rsid w:val="00AA7CBA"/>
    <w:rsid w:val="00AB36B2"/>
    <w:rsid w:val="00AB7BBC"/>
    <w:rsid w:val="00AD22BA"/>
    <w:rsid w:val="00AE2B3D"/>
    <w:rsid w:val="00AE7CA7"/>
    <w:rsid w:val="00AF0C08"/>
    <w:rsid w:val="00AF4AA5"/>
    <w:rsid w:val="00AF6495"/>
    <w:rsid w:val="00B00174"/>
    <w:rsid w:val="00B058DD"/>
    <w:rsid w:val="00B2126F"/>
    <w:rsid w:val="00B213AE"/>
    <w:rsid w:val="00B27617"/>
    <w:rsid w:val="00B301BF"/>
    <w:rsid w:val="00B31664"/>
    <w:rsid w:val="00B36BB0"/>
    <w:rsid w:val="00B37C68"/>
    <w:rsid w:val="00B47E02"/>
    <w:rsid w:val="00B539A1"/>
    <w:rsid w:val="00B60475"/>
    <w:rsid w:val="00B63F0A"/>
    <w:rsid w:val="00B646EF"/>
    <w:rsid w:val="00B65F15"/>
    <w:rsid w:val="00B70685"/>
    <w:rsid w:val="00B80A9C"/>
    <w:rsid w:val="00B8107F"/>
    <w:rsid w:val="00B8216C"/>
    <w:rsid w:val="00B978DD"/>
    <w:rsid w:val="00BA3CFD"/>
    <w:rsid w:val="00BC1851"/>
    <w:rsid w:val="00BD0356"/>
    <w:rsid w:val="00BD481B"/>
    <w:rsid w:val="00BD5013"/>
    <w:rsid w:val="00BE5EFF"/>
    <w:rsid w:val="00BF2193"/>
    <w:rsid w:val="00BF3099"/>
    <w:rsid w:val="00BF5C0C"/>
    <w:rsid w:val="00C025DC"/>
    <w:rsid w:val="00C03AE0"/>
    <w:rsid w:val="00C04472"/>
    <w:rsid w:val="00C1604D"/>
    <w:rsid w:val="00C31B4B"/>
    <w:rsid w:val="00C35F42"/>
    <w:rsid w:val="00C3627A"/>
    <w:rsid w:val="00C5572B"/>
    <w:rsid w:val="00C62BC1"/>
    <w:rsid w:val="00C76004"/>
    <w:rsid w:val="00C76E1C"/>
    <w:rsid w:val="00C7764D"/>
    <w:rsid w:val="00C80E34"/>
    <w:rsid w:val="00C83605"/>
    <w:rsid w:val="00C85D06"/>
    <w:rsid w:val="00C906F7"/>
    <w:rsid w:val="00C94938"/>
    <w:rsid w:val="00C977FC"/>
    <w:rsid w:val="00CA0407"/>
    <w:rsid w:val="00CA0A36"/>
    <w:rsid w:val="00CA2F82"/>
    <w:rsid w:val="00CA49B3"/>
    <w:rsid w:val="00CA4B3F"/>
    <w:rsid w:val="00CB5A74"/>
    <w:rsid w:val="00CB683B"/>
    <w:rsid w:val="00CD75A0"/>
    <w:rsid w:val="00CE4F72"/>
    <w:rsid w:val="00CE7118"/>
    <w:rsid w:val="00CF0F0A"/>
    <w:rsid w:val="00CF1237"/>
    <w:rsid w:val="00CF415C"/>
    <w:rsid w:val="00D04D6B"/>
    <w:rsid w:val="00D0754F"/>
    <w:rsid w:val="00D116D8"/>
    <w:rsid w:val="00D130A3"/>
    <w:rsid w:val="00D30959"/>
    <w:rsid w:val="00D35950"/>
    <w:rsid w:val="00D3690B"/>
    <w:rsid w:val="00D37ADD"/>
    <w:rsid w:val="00D506B0"/>
    <w:rsid w:val="00D63A4D"/>
    <w:rsid w:val="00D70EDD"/>
    <w:rsid w:val="00D7759D"/>
    <w:rsid w:val="00D8072C"/>
    <w:rsid w:val="00D80DC0"/>
    <w:rsid w:val="00D8634D"/>
    <w:rsid w:val="00D867AA"/>
    <w:rsid w:val="00D870F9"/>
    <w:rsid w:val="00DA424B"/>
    <w:rsid w:val="00DB3259"/>
    <w:rsid w:val="00DB6AC3"/>
    <w:rsid w:val="00DD0140"/>
    <w:rsid w:val="00DD3399"/>
    <w:rsid w:val="00DF63FE"/>
    <w:rsid w:val="00E03BA1"/>
    <w:rsid w:val="00E03C31"/>
    <w:rsid w:val="00E0553C"/>
    <w:rsid w:val="00E06B0C"/>
    <w:rsid w:val="00E06E08"/>
    <w:rsid w:val="00E07118"/>
    <w:rsid w:val="00E1278F"/>
    <w:rsid w:val="00E13AC1"/>
    <w:rsid w:val="00E25619"/>
    <w:rsid w:val="00E25887"/>
    <w:rsid w:val="00E3302F"/>
    <w:rsid w:val="00E4325F"/>
    <w:rsid w:val="00E45780"/>
    <w:rsid w:val="00E64D59"/>
    <w:rsid w:val="00E677FF"/>
    <w:rsid w:val="00E70FB3"/>
    <w:rsid w:val="00E736F2"/>
    <w:rsid w:val="00E75BBB"/>
    <w:rsid w:val="00E816D4"/>
    <w:rsid w:val="00E84910"/>
    <w:rsid w:val="00E93421"/>
    <w:rsid w:val="00E93EF7"/>
    <w:rsid w:val="00EA608F"/>
    <w:rsid w:val="00EC252F"/>
    <w:rsid w:val="00EC6698"/>
    <w:rsid w:val="00ED0709"/>
    <w:rsid w:val="00F00DB0"/>
    <w:rsid w:val="00F257E7"/>
    <w:rsid w:val="00F3248A"/>
    <w:rsid w:val="00F473C5"/>
    <w:rsid w:val="00F56BE5"/>
    <w:rsid w:val="00F82427"/>
    <w:rsid w:val="00F838A2"/>
    <w:rsid w:val="00F925CA"/>
    <w:rsid w:val="00F92680"/>
    <w:rsid w:val="00FA3BE0"/>
    <w:rsid w:val="00FA58C1"/>
    <w:rsid w:val="00FA661D"/>
    <w:rsid w:val="00FA6DDA"/>
    <w:rsid w:val="00FB2B3E"/>
    <w:rsid w:val="00FB6AD0"/>
    <w:rsid w:val="00FC2445"/>
    <w:rsid w:val="00FC382E"/>
    <w:rsid w:val="00FD1A1A"/>
    <w:rsid w:val="00FD5284"/>
    <w:rsid w:val="00FE3422"/>
    <w:rsid w:val="00FE596E"/>
    <w:rsid w:val="00FE6752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,"/>
  <w:listSeparator w:val=";"/>
  <w15:docId w15:val="{5E4AB498-9E49-43D0-B5BF-A65A215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B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B689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B689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85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DD4BD-7120-4161-85DB-5EB12BEE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</dc:creator>
  <cp:lastModifiedBy>Mauricio Aparecido De Oliveira</cp:lastModifiedBy>
  <cp:revision>4</cp:revision>
  <cp:lastPrinted>2018-09-10T18:24:00Z</cp:lastPrinted>
  <dcterms:created xsi:type="dcterms:W3CDTF">2020-03-26T15:21:00Z</dcterms:created>
  <dcterms:modified xsi:type="dcterms:W3CDTF">2024-01-03T19:01:00Z</dcterms:modified>
</cp:coreProperties>
</file>